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EC56" w14:textId="77777777" w:rsidR="00897A9A" w:rsidRDefault="00897A9A">
      <w:pPr>
        <w:pStyle w:val="Ttulo1"/>
      </w:pPr>
      <w:bookmarkStart w:id="0" w:name="_Hlk66174790"/>
    </w:p>
    <w:p w14:paraId="48468EB2" w14:textId="021A82D6" w:rsidR="003605AE" w:rsidRDefault="002060AA">
      <w:pPr>
        <w:pStyle w:val="Ttulo1"/>
      </w:pPr>
      <w:r>
        <w:t>ANEXO XI</w:t>
      </w:r>
      <w:r w:rsidR="00D05282">
        <w:t>II</w:t>
      </w:r>
      <w:r>
        <w:t xml:space="preserve"> - FICHA DE INSCRIÇÃO DE PROPOSTAS DE </w:t>
      </w:r>
      <w:r>
        <w:rPr>
          <w:u w:val="thick"/>
        </w:rPr>
        <w:t>LITERATURA (OFICINAS)</w:t>
      </w:r>
    </w:p>
    <w:p w14:paraId="55DD1FE0" w14:textId="77777777" w:rsidR="003605AE" w:rsidRDefault="003605AE">
      <w:pPr>
        <w:pStyle w:val="Corpodetexto"/>
        <w:rPr>
          <w:b/>
        </w:rPr>
      </w:pPr>
    </w:p>
    <w:p w14:paraId="1F1CACB8" w14:textId="77777777" w:rsidR="003605AE" w:rsidRPr="00D61D3C" w:rsidRDefault="003605AE">
      <w:pPr>
        <w:pStyle w:val="Corpodetexto"/>
        <w:rPr>
          <w:b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9"/>
        <w:gridCol w:w="190"/>
      </w:tblGrid>
      <w:tr w:rsidR="003605AE" w:rsidRPr="00D61D3C" w14:paraId="4336569F" w14:textId="77777777">
        <w:trPr>
          <w:trHeight w:val="393"/>
        </w:trPr>
        <w:tc>
          <w:tcPr>
            <w:tcW w:w="10529" w:type="dxa"/>
            <w:gridSpan w:val="2"/>
          </w:tcPr>
          <w:p w14:paraId="6080AB3E" w14:textId="77777777" w:rsidR="003605AE" w:rsidRPr="00D61D3C" w:rsidRDefault="002060AA">
            <w:pPr>
              <w:pStyle w:val="TableParagraph"/>
              <w:spacing w:before="2"/>
              <w:ind w:left="6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Dados Básicos da Pessoa Jurídica</w:t>
            </w:r>
          </w:p>
        </w:tc>
      </w:tr>
      <w:tr w:rsidR="003605AE" w:rsidRPr="00D61D3C" w14:paraId="733E67CA" w14:textId="77777777">
        <w:trPr>
          <w:trHeight w:val="487"/>
        </w:trPr>
        <w:tc>
          <w:tcPr>
            <w:tcW w:w="10529" w:type="dxa"/>
            <w:gridSpan w:val="2"/>
            <w:tcBorders>
              <w:bottom w:val="nil"/>
            </w:tcBorders>
            <w:shd w:val="clear" w:color="auto" w:fill="F4F5F7"/>
          </w:tcPr>
          <w:p w14:paraId="16A5D739" w14:textId="77777777" w:rsidR="003605AE" w:rsidRPr="00D61D3C" w:rsidRDefault="002060AA">
            <w:pPr>
              <w:pStyle w:val="TableParagraph"/>
              <w:spacing w:before="47"/>
              <w:rPr>
                <w:sz w:val="16"/>
              </w:rPr>
            </w:pPr>
            <w:r w:rsidRPr="00D61D3C">
              <w:rPr>
                <w:sz w:val="16"/>
              </w:rPr>
              <w:t>CNPJ*</w:t>
            </w:r>
          </w:p>
        </w:tc>
      </w:tr>
      <w:tr w:rsidR="003605AE" w:rsidRPr="00D61D3C" w14:paraId="4E53EE88" w14:textId="77777777">
        <w:trPr>
          <w:trHeight w:val="48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3C20B887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Razão Social*</w:t>
            </w:r>
          </w:p>
        </w:tc>
      </w:tr>
      <w:tr w:rsidR="003605AE" w:rsidRPr="00D61D3C" w14:paraId="6C477DE9" w14:textId="77777777">
        <w:trPr>
          <w:trHeight w:val="484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4F2A8EF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Nome Fantasia</w:t>
            </w:r>
          </w:p>
        </w:tc>
      </w:tr>
      <w:tr w:rsidR="003605AE" w:rsidRPr="00D61D3C" w14:paraId="263A237A" w14:textId="77777777">
        <w:trPr>
          <w:trHeight w:val="484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0DB6507A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Inscrição*</w:t>
            </w:r>
          </w:p>
        </w:tc>
      </w:tr>
      <w:tr w:rsidR="003605AE" w:rsidRPr="00D61D3C" w14:paraId="49DDD6A9" w14:textId="77777777">
        <w:trPr>
          <w:trHeight w:val="484"/>
        </w:trPr>
        <w:tc>
          <w:tcPr>
            <w:tcW w:w="10339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1F6FB9EB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CEP*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</w:tcPr>
          <w:p w14:paraId="1C3C217F" w14:textId="77777777" w:rsidR="003605AE" w:rsidRPr="00D61D3C" w:rsidRDefault="003605AE">
            <w:pPr>
              <w:pStyle w:val="TableParagraph"/>
              <w:ind w:left="0"/>
              <w:rPr>
                <w:sz w:val="16"/>
              </w:rPr>
            </w:pPr>
          </w:p>
        </w:tc>
      </w:tr>
      <w:tr w:rsidR="003605AE" w:rsidRPr="00D61D3C" w14:paraId="10A5474D" w14:textId="77777777">
        <w:trPr>
          <w:trHeight w:val="48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5E80DCD9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Endereço*</w:t>
            </w:r>
          </w:p>
        </w:tc>
      </w:tr>
      <w:tr w:rsidR="003605AE" w:rsidRPr="00D61D3C" w14:paraId="1FB08CD8" w14:textId="77777777">
        <w:trPr>
          <w:trHeight w:val="487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FAD1FFA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Número*</w:t>
            </w:r>
          </w:p>
        </w:tc>
      </w:tr>
      <w:tr w:rsidR="003605AE" w:rsidRPr="00D61D3C" w14:paraId="598B9D83" w14:textId="77777777">
        <w:trPr>
          <w:trHeight w:val="48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5317F7D6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Bairro*</w:t>
            </w:r>
          </w:p>
        </w:tc>
      </w:tr>
      <w:tr w:rsidR="003605AE" w:rsidRPr="00D61D3C" w14:paraId="51594C17" w14:textId="77777777">
        <w:trPr>
          <w:trHeight w:val="48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C26A373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Cidade*</w:t>
            </w:r>
          </w:p>
        </w:tc>
      </w:tr>
      <w:tr w:rsidR="003605AE" w:rsidRPr="00D61D3C" w14:paraId="5E7775B1" w14:textId="77777777">
        <w:trPr>
          <w:trHeight w:val="484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69C8FBF9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UF*</w:t>
            </w:r>
          </w:p>
        </w:tc>
      </w:tr>
      <w:tr w:rsidR="003605AE" w:rsidRPr="00D61D3C" w14:paraId="7C698A1B" w14:textId="77777777">
        <w:trPr>
          <w:trHeight w:val="484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7EAF945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País*</w:t>
            </w:r>
          </w:p>
        </w:tc>
      </w:tr>
      <w:tr w:rsidR="003605AE" w:rsidRPr="00D61D3C" w14:paraId="0450A2AC" w14:textId="77777777">
        <w:trPr>
          <w:trHeight w:val="484"/>
        </w:trPr>
        <w:tc>
          <w:tcPr>
            <w:tcW w:w="10529" w:type="dxa"/>
            <w:gridSpan w:val="2"/>
            <w:tcBorders>
              <w:top w:val="nil"/>
            </w:tcBorders>
          </w:tcPr>
          <w:p w14:paraId="77E416EE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E-Mail</w:t>
            </w:r>
          </w:p>
        </w:tc>
      </w:tr>
    </w:tbl>
    <w:p w14:paraId="247D5DDA" w14:textId="77777777" w:rsidR="003605AE" w:rsidRPr="00D61D3C" w:rsidRDefault="003605AE">
      <w:pPr>
        <w:pStyle w:val="Corpodetexto"/>
        <w:rPr>
          <w:b/>
        </w:rPr>
      </w:pPr>
    </w:p>
    <w:p w14:paraId="5210B097" w14:textId="77777777" w:rsidR="003605AE" w:rsidRPr="00D61D3C" w:rsidRDefault="003605AE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:rsidRPr="00D61D3C" w14:paraId="4C1FC11D" w14:textId="77777777">
        <w:trPr>
          <w:trHeight w:val="393"/>
        </w:trPr>
        <w:tc>
          <w:tcPr>
            <w:tcW w:w="10528" w:type="dxa"/>
          </w:tcPr>
          <w:p w14:paraId="65536A3E" w14:textId="77777777" w:rsidR="003605AE" w:rsidRPr="00D61D3C" w:rsidRDefault="002060AA">
            <w:pPr>
              <w:pStyle w:val="TableParagraph"/>
              <w:spacing w:before="2"/>
              <w:ind w:left="6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Dados Bancários da Pessoa Jurídica</w:t>
            </w:r>
          </w:p>
        </w:tc>
      </w:tr>
      <w:tr w:rsidR="003605AE" w:rsidRPr="00D61D3C" w14:paraId="31157FDD" w14:textId="77777777">
        <w:trPr>
          <w:trHeight w:val="48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79404149" w14:textId="77777777" w:rsidR="003605AE" w:rsidRPr="00D61D3C" w:rsidRDefault="002060AA">
            <w:pPr>
              <w:pStyle w:val="TableParagraph"/>
              <w:spacing w:before="47"/>
              <w:rPr>
                <w:sz w:val="16"/>
              </w:rPr>
            </w:pPr>
            <w:r w:rsidRPr="00D61D3C">
              <w:rPr>
                <w:sz w:val="16"/>
              </w:rPr>
              <w:t>Banco*</w:t>
            </w:r>
          </w:p>
        </w:tc>
      </w:tr>
      <w:tr w:rsidR="003605AE" w:rsidRPr="00D61D3C" w14:paraId="728CA218" w14:textId="77777777">
        <w:trPr>
          <w:trHeight w:val="485"/>
        </w:trPr>
        <w:tc>
          <w:tcPr>
            <w:tcW w:w="10528" w:type="dxa"/>
            <w:tcBorders>
              <w:top w:val="nil"/>
              <w:bottom w:val="nil"/>
            </w:tcBorders>
          </w:tcPr>
          <w:p w14:paraId="20D6FBF5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Agência*</w:t>
            </w:r>
          </w:p>
        </w:tc>
      </w:tr>
      <w:tr w:rsidR="003605AE" w:rsidRPr="00D61D3C" w14:paraId="06EF6EF4" w14:textId="77777777">
        <w:trPr>
          <w:trHeight w:val="484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1833667C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Número da Conta*</w:t>
            </w:r>
          </w:p>
        </w:tc>
      </w:tr>
    </w:tbl>
    <w:p w14:paraId="2A803A31" w14:textId="77777777" w:rsidR="003605AE" w:rsidRPr="00D61D3C" w:rsidRDefault="003605AE">
      <w:pPr>
        <w:pStyle w:val="Corpodetexto"/>
        <w:rPr>
          <w:b/>
        </w:rPr>
      </w:pPr>
    </w:p>
    <w:p w14:paraId="4012BE52" w14:textId="77777777" w:rsidR="003605AE" w:rsidRPr="00D61D3C" w:rsidRDefault="003605AE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:rsidRPr="00D61D3C" w14:paraId="13C6AA90" w14:textId="77777777">
        <w:trPr>
          <w:trHeight w:val="393"/>
        </w:trPr>
        <w:tc>
          <w:tcPr>
            <w:tcW w:w="10528" w:type="dxa"/>
          </w:tcPr>
          <w:p w14:paraId="2A1C1E64" w14:textId="77777777" w:rsidR="003605AE" w:rsidRPr="00D61D3C" w:rsidRDefault="002060AA">
            <w:pPr>
              <w:pStyle w:val="TableParagraph"/>
              <w:spacing w:before="2"/>
              <w:ind w:left="6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Telefones da Pessoa Jurídica</w:t>
            </w:r>
          </w:p>
        </w:tc>
      </w:tr>
      <w:tr w:rsidR="003605AE" w:rsidRPr="00D61D3C" w14:paraId="163BD555" w14:textId="77777777">
        <w:trPr>
          <w:trHeight w:val="48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478A0DAF" w14:textId="0D2A90C9" w:rsidR="003605AE" w:rsidRPr="00D61D3C" w:rsidRDefault="00D61D3C">
            <w:pPr>
              <w:pStyle w:val="TableParagraph"/>
              <w:spacing w:before="47"/>
              <w:rPr>
                <w:sz w:val="16"/>
              </w:rPr>
            </w:pPr>
            <w:r w:rsidRPr="00D61D3C">
              <w:rPr>
                <w:sz w:val="16"/>
              </w:rPr>
              <w:t xml:space="preserve">Telefone celular </w:t>
            </w:r>
            <w:r w:rsidR="002060AA" w:rsidRPr="00D61D3C">
              <w:rPr>
                <w:sz w:val="16"/>
              </w:rPr>
              <w:t>*</w:t>
            </w:r>
          </w:p>
        </w:tc>
      </w:tr>
      <w:tr w:rsidR="003605AE" w:rsidRPr="00D61D3C" w14:paraId="48838717" w14:textId="77777777">
        <w:trPr>
          <w:trHeight w:val="484"/>
        </w:trPr>
        <w:tc>
          <w:tcPr>
            <w:tcW w:w="10528" w:type="dxa"/>
            <w:tcBorders>
              <w:top w:val="nil"/>
              <w:bottom w:val="nil"/>
            </w:tcBorders>
          </w:tcPr>
          <w:p w14:paraId="1073E0CB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Telefone comercial</w:t>
            </w:r>
          </w:p>
        </w:tc>
      </w:tr>
      <w:tr w:rsidR="003605AE" w:rsidRPr="00D61D3C" w14:paraId="1D68F426" w14:textId="77777777">
        <w:trPr>
          <w:trHeight w:val="484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78E251CC" w14:textId="059E2A72" w:rsidR="003605AE" w:rsidRPr="00D61D3C" w:rsidRDefault="00D61D3C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Telefone residencial</w:t>
            </w:r>
          </w:p>
        </w:tc>
      </w:tr>
    </w:tbl>
    <w:p w14:paraId="5E6B2527" w14:textId="77777777" w:rsidR="003605AE" w:rsidRPr="00D61D3C" w:rsidRDefault="003605AE">
      <w:pPr>
        <w:rPr>
          <w:sz w:val="16"/>
        </w:rPr>
        <w:sectPr w:rsidR="003605AE" w:rsidRPr="00D61D3C">
          <w:headerReference w:type="default" r:id="rId8"/>
          <w:footerReference w:type="default" r:id="rId9"/>
          <w:pgSz w:w="11910" w:h="16840"/>
          <w:pgMar w:top="2300" w:right="500" w:bottom="1380" w:left="420" w:header="802" w:footer="1195" w:gutter="0"/>
          <w:cols w:space="720"/>
        </w:sectPr>
      </w:pPr>
    </w:p>
    <w:p w14:paraId="4F7D30B8" w14:textId="77777777" w:rsidR="003605AE" w:rsidRPr="00D61D3C" w:rsidRDefault="003605AE">
      <w:pPr>
        <w:pStyle w:val="Corpodetexto"/>
        <w:rPr>
          <w:b/>
        </w:rPr>
      </w:pPr>
    </w:p>
    <w:p w14:paraId="10C2DDBC" w14:textId="77777777" w:rsidR="003605AE" w:rsidRPr="00D61D3C" w:rsidRDefault="003605A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5"/>
        <w:gridCol w:w="2403"/>
      </w:tblGrid>
      <w:tr w:rsidR="003605AE" w:rsidRPr="00D61D3C" w14:paraId="752BCFBE" w14:textId="77777777">
        <w:trPr>
          <w:trHeight w:val="393"/>
        </w:trPr>
        <w:tc>
          <w:tcPr>
            <w:tcW w:w="10528" w:type="dxa"/>
            <w:gridSpan w:val="2"/>
          </w:tcPr>
          <w:p w14:paraId="1EC13570" w14:textId="77777777" w:rsidR="003605AE" w:rsidRPr="00D61D3C" w:rsidRDefault="002060AA">
            <w:pPr>
              <w:pStyle w:val="TableParagraph"/>
              <w:spacing w:before="2"/>
              <w:ind w:left="6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Dados Básicos do Representante Legal</w:t>
            </w:r>
          </w:p>
        </w:tc>
      </w:tr>
      <w:tr w:rsidR="003605AE" w:rsidRPr="00D61D3C" w14:paraId="6860A9E2" w14:textId="77777777">
        <w:trPr>
          <w:trHeight w:val="487"/>
        </w:trPr>
        <w:tc>
          <w:tcPr>
            <w:tcW w:w="10528" w:type="dxa"/>
            <w:gridSpan w:val="2"/>
            <w:tcBorders>
              <w:bottom w:val="nil"/>
            </w:tcBorders>
            <w:shd w:val="clear" w:color="auto" w:fill="F4F5F7"/>
          </w:tcPr>
          <w:p w14:paraId="2CCDA5DC" w14:textId="77777777" w:rsidR="003605AE" w:rsidRPr="00D61D3C" w:rsidRDefault="002060AA">
            <w:pPr>
              <w:pStyle w:val="TableParagraph"/>
              <w:spacing w:before="47"/>
              <w:rPr>
                <w:sz w:val="16"/>
              </w:rPr>
            </w:pPr>
            <w:r w:rsidRPr="00D61D3C">
              <w:rPr>
                <w:sz w:val="16"/>
              </w:rPr>
              <w:t>CPF*</w:t>
            </w:r>
          </w:p>
        </w:tc>
      </w:tr>
      <w:tr w:rsidR="003605AE" w:rsidRPr="00D61D3C" w14:paraId="54C31B47" w14:textId="77777777">
        <w:trPr>
          <w:trHeight w:val="48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5F622F72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Nome*</w:t>
            </w:r>
          </w:p>
        </w:tc>
      </w:tr>
      <w:tr w:rsidR="003605AE" w:rsidRPr="00D61D3C" w14:paraId="2EF87664" w14:textId="77777777">
        <w:trPr>
          <w:trHeight w:val="484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BFA5E17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Profissão*</w:t>
            </w:r>
          </w:p>
        </w:tc>
      </w:tr>
      <w:tr w:rsidR="003605AE" w:rsidRPr="00D61D3C" w14:paraId="6FEA4A02" w14:textId="77777777">
        <w:trPr>
          <w:trHeight w:val="485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0CE2B299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Cargo/Função*</w:t>
            </w:r>
          </w:p>
        </w:tc>
      </w:tr>
      <w:tr w:rsidR="003605AE" w:rsidRPr="00D61D3C" w14:paraId="718AC42E" w14:textId="77777777">
        <w:trPr>
          <w:trHeight w:val="484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A2611EF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Estado Civil*</w:t>
            </w:r>
          </w:p>
        </w:tc>
      </w:tr>
      <w:tr w:rsidR="003605AE" w:rsidRPr="00D61D3C" w14:paraId="3762D7EE" w14:textId="77777777">
        <w:trPr>
          <w:trHeight w:val="48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7395080D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Nacionalidade*</w:t>
            </w:r>
          </w:p>
        </w:tc>
      </w:tr>
      <w:tr w:rsidR="003605AE" w:rsidRPr="00D61D3C" w14:paraId="0AE8BE34" w14:textId="77777777">
        <w:trPr>
          <w:trHeight w:val="487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6028D04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Doc. Identidade*</w:t>
            </w:r>
          </w:p>
        </w:tc>
      </w:tr>
      <w:tr w:rsidR="003605AE" w:rsidRPr="00D61D3C" w14:paraId="24690EA2" w14:textId="77777777">
        <w:trPr>
          <w:trHeight w:val="48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DD58C03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Órgão Expedidor*</w:t>
            </w:r>
          </w:p>
        </w:tc>
      </w:tr>
      <w:tr w:rsidR="003605AE" w:rsidRPr="00D61D3C" w14:paraId="0CA4361F" w14:textId="77777777">
        <w:trPr>
          <w:trHeight w:val="487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D631186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Data de Nascimento*</w:t>
            </w:r>
          </w:p>
        </w:tc>
      </w:tr>
      <w:tr w:rsidR="003605AE" w:rsidRPr="00D61D3C" w14:paraId="77E4F039" w14:textId="77777777">
        <w:trPr>
          <w:trHeight w:val="677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2BD013B" w14:textId="77777777" w:rsidR="003605AE" w:rsidRPr="00D61D3C" w:rsidRDefault="002060AA">
            <w:pPr>
              <w:pStyle w:val="TableParagraph"/>
              <w:spacing w:before="45"/>
              <w:ind w:right="8616"/>
              <w:rPr>
                <w:sz w:val="16"/>
              </w:rPr>
            </w:pPr>
            <w:r w:rsidRPr="00D61D3C">
              <w:rPr>
                <w:sz w:val="16"/>
              </w:rPr>
              <w:t>Número do PIS/PASEP ou NIT/INSS*</w:t>
            </w:r>
          </w:p>
        </w:tc>
      </w:tr>
      <w:tr w:rsidR="003605AE" w:rsidRPr="00D61D3C" w14:paraId="01F87188" w14:textId="77777777">
        <w:trPr>
          <w:trHeight w:val="484"/>
        </w:trPr>
        <w:tc>
          <w:tcPr>
            <w:tcW w:w="8125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24E0B8F7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CEP*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5C2491C1" w14:textId="77777777" w:rsidR="003605AE" w:rsidRPr="00D61D3C" w:rsidRDefault="003605AE">
            <w:pPr>
              <w:pStyle w:val="TableParagraph"/>
              <w:ind w:left="0"/>
              <w:rPr>
                <w:sz w:val="16"/>
              </w:rPr>
            </w:pPr>
          </w:p>
        </w:tc>
      </w:tr>
      <w:tr w:rsidR="003605AE" w:rsidRPr="00D61D3C" w14:paraId="27971689" w14:textId="77777777">
        <w:trPr>
          <w:trHeight w:val="484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33282EC5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Endereço*</w:t>
            </w:r>
          </w:p>
        </w:tc>
      </w:tr>
      <w:tr w:rsidR="003605AE" w:rsidRPr="00D61D3C" w14:paraId="706CD02F" w14:textId="77777777">
        <w:trPr>
          <w:trHeight w:val="484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A483D84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Número*</w:t>
            </w:r>
          </w:p>
        </w:tc>
      </w:tr>
      <w:tr w:rsidR="003605AE" w:rsidRPr="00D61D3C" w14:paraId="353A6D8A" w14:textId="77777777">
        <w:trPr>
          <w:trHeight w:val="48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97B961C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Bairro*</w:t>
            </w:r>
          </w:p>
        </w:tc>
      </w:tr>
      <w:tr w:rsidR="003605AE" w:rsidRPr="00D61D3C" w14:paraId="2F66F1C7" w14:textId="77777777">
        <w:trPr>
          <w:trHeight w:val="487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D8917E8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Cidade*</w:t>
            </w:r>
          </w:p>
        </w:tc>
      </w:tr>
      <w:tr w:rsidR="003605AE" w:rsidRPr="00D61D3C" w14:paraId="55C67FED" w14:textId="77777777">
        <w:trPr>
          <w:trHeight w:val="48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B56389C" w14:textId="77777777" w:rsidR="003605AE" w:rsidRPr="00D61D3C" w:rsidRDefault="002060AA">
            <w:pPr>
              <w:pStyle w:val="TableParagraph"/>
              <w:spacing w:before="45"/>
              <w:rPr>
                <w:sz w:val="16"/>
              </w:rPr>
            </w:pPr>
            <w:r w:rsidRPr="00D61D3C">
              <w:rPr>
                <w:sz w:val="16"/>
              </w:rPr>
              <w:t>UF*</w:t>
            </w:r>
          </w:p>
        </w:tc>
      </w:tr>
      <w:tr w:rsidR="003605AE" w:rsidRPr="00D61D3C" w14:paraId="536EB7D8" w14:textId="77777777">
        <w:trPr>
          <w:trHeight w:val="48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B269D56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País*</w:t>
            </w:r>
          </w:p>
        </w:tc>
      </w:tr>
      <w:tr w:rsidR="003605AE" w:rsidRPr="00D61D3C" w14:paraId="7A73FD22" w14:textId="77777777">
        <w:trPr>
          <w:trHeight w:val="484"/>
        </w:trPr>
        <w:tc>
          <w:tcPr>
            <w:tcW w:w="10528" w:type="dxa"/>
            <w:gridSpan w:val="2"/>
            <w:tcBorders>
              <w:top w:val="nil"/>
            </w:tcBorders>
          </w:tcPr>
          <w:p w14:paraId="598FBDDF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E-Mail*</w:t>
            </w:r>
          </w:p>
        </w:tc>
      </w:tr>
    </w:tbl>
    <w:p w14:paraId="4EC2FB7C" w14:textId="77777777" w:rsidR="003605AE" w:rsidRPr="00D61D3C" w:rsidRDefault="003605AE">
      <w:pPr>
        <w:pStyle w:val="Corpodetexto"/>
        <w:rPr>
          <w:b/>
        </w:rPr>
      </w:pPr>
    </w:p>
    <w:p w14:paraId="2FC6D9F7" w14:textId="77777777" w:rsidR="003605AE" w:rsidRPr="00D61D3C" w:rsidRDefault="003605AE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:rsidRPr="00D61D3C" w14:paraId="199D3126" w14:textId="77777777" w:rsidTr="00D61D3C">
        <w:trPr>
          <w:trHeight w:val="353"/>
        </w:trPr>
        <w:tc>
          <w:tcPr>
            <w:tcW w:w="10528" w:type="dxa"/>
          </w:tcPr>
          <w:p w14:paraId="7AA4A6BA" w14:textId="77777777" w:rsidR="003605AE" w:rsidRPr="00D61D3C" w:rsidRDefault="002060AA">
            <w:pPr>
              <w:pStyle w:val="TableParagraph"/>
              <w:spacing w:before="2"/>
              <w:ind w:left="6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Telefones do Representante legal</w:t>
            </w:r>
          </w:p>
        </w:tc>
      </w:tr>
      <w:tr w:rsidR="003605AE" w:rsidRPr="00D61D3C" w14:paraId="6423486A" w14:textId="77777777">
        <w:trPr>
          <w:trHeight w:val="198"/>
        </w:trPr>
        <w:tc>
          <w:tcPr>
            <w:tcW w:w="10528" w:type="dxa"/>
            <w:tcBorders>
              <w:bottom w:val="nil"/>
            </w:tcBorders>
          </w:tcPr>
          <w:p w14:paraId="3E7330C8" w14:textId="77777777" w:rsidR="003605AE" w:rsidRPr="00D61D3C" w:rsidRDefault="003605AE">
            <w:pPr>
              <w:pStyle w:val="TableParagraph"/>
              <w:ind w:left="0"/>
              <w:rPr>
                <w:sz w:val="12"/>
              </w:rPr>
            </w:pPr>
          </w:p>
        </w:tc>
      </w:tr>
      <w:tr w:rsidR="003605AE" w:rsidRPr="00D61D3C" w14:paraId="1D1732F4" w14:textId="77777777">
        <w:trPr>
          <w:trHeight w:val="484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389DE998" w14:textId="299BE366" w:rsidR="003605AE" w:rsidRPr="00D61D3C" w:rsidRDefault="00D61D3C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Telefone celular</w:t>
            </w:r>
            <w:r w:rsidR="002060AA" w:rsidRPr="00D61D3C">
              <w:rPr>
                <w:sz w:val="16"/>
              </w:rPr>
              <w:t>*</w:t>
            </w:r>
          </w:p>
        </w:tc>
      </w:tr>
      <w:tr w:rsidR="003605AE" w:rsidRPr="00D61D3C" w14:paraId="13E12789" w14:textId="77777777">
        <w:trPr>
          <w:trHeight w:val="484"/>
        </w:trPr>
        <w:tc>
          <w:tcPr>
            <w:tcW w:w="10528" w:type="dxa"/>
            <w:tcBorders>
              <w:top w:val="nil"/>
              <w:bottom w:val="nil"/>
            </w:tcBorders>
          </w:tcPr>
          <w:p w14:paraId="1E0A801A" w14:textId="77777777" w:rsidR="003605AE" w:rsidRPr="00D61D3C" w:rsidRDefault="002060AA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Telefone comercial</w:t>
            </w:r>
          </w:p>
        </w:tc>
      </w:tr>
      <w:tr w:rsidR="003605AE" w:rsidRPr="00D61D3C" w14:paraId="54AE02D9" w14:textId="77777777">
        <w:trPr>
          <w:trHeight w:val="484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3FB66E30" w14:textId="5C6F8849" w:rsidR="003605AE" w:rsidRPr="00D61D3C" w:rsidRDefault="00D61D3C">
            <w:pPr>
              <w:pStyle w:val="TableParagraph"/>
              <w:spacing w:before="48"/>
              <w:rPr>
                <w:sz w:val="16"/>
              </w:rPr>
            </w:pPr>
            <w:r w:rsidRPr="00D61D3C">
              <w:rPr>
                <w:sz w:val="16"/>
              </w:rPr>
              <w:t>Telefone residencial</w:t>
            </w:r>
          </w:p>
        </w:tc>
      </w:tr>
    </w:tbl>
    <w:p w14:paraId="32B02FC0" w14:textId="77777777" w:rsidR="003605AE" w:rsidRPr="00D61D3C" w:rsidRDefault="003605AE">
      <w:pPr>
        <w:rPr>
          <w:sz w:val="16"/>
        </w:rPr>
        <w:sectPr w:rsidR="003605AE" w:rsidRPr="00D61D3C">
          <w:pgSz w:w="11910" w:h="16840"/>
          <w:pgMar w:top="2300" w:right="500" w:bottom="1380" w:left="420" w:header="802" w:footer="1195" w:gutter="0"/>
          <w:cols w:space="720"/>
        </w:sectPr>
      </w:pPr>
    </w:p>
    <w:p w14:paraId="2C24A853" w14:textId="77777777" w:rsidR="003605AE" w:rsidRPr="00D61D3C" w:rsidRDefault="003605AE">
      <w:pPr>
        <w:pStyle w:val="Corpodetexto"/>
        <w:rPr>
          <w:b/>
        </w:rPr>
      </w:pPr>
    </w:p>
    <w:p w14:paraId="155A4E3F" w14:textId="77777777" w:rsidR="003605AE" w:rsidRPr="00D61D3C" w:rsidRDefault="003605AE">
      <w:pPr>
        <w:pStyle w:val="Corpodetexto"/>
        <w:spacing w:before="2"/>
        <w:rPr>
          <w:b/>
          <w:sz w:val="17"/>
        </w:rPr>
      </w:pPr>
    </w:p>
    <w:p w14:paraId="44789569" w14:textId="2959D2BA" w:rsidR="003605AE" w:rsidRPr="00AA3680" w:rsidRDefault="004237F5">
      <w:pPr>
        <w:pStyle w:val="Corpodetexto"/>
        <w:ind w:left="259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AA2B9A5" wp14:editId="3D1D552F">
                <wp:extent cx="6632575" cy="1794510"/>
                <wp:effectExtent l="5080" t="5715" r="127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794510"/>
                          <a:chOff x="0" y="0"/>
                          <a:chExt cx="10445" cy="2826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29"/>
                            <a:ext cx="10435" cy="239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11EC8F" w14:textId="77777777" w:rsidR="001D56DB" w:rsidRDefault="001D56DB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AD2BF4" w14:textId="77777777" w:rsidR="001D56DB" w:rsidRPr="00AA3680" w:rsidRDefault="001D56DB">
                              <w:pPr>
                                <w:spacing w:before="1"/>
                                <w:ind w:left="107"/>
                                <w:rPr>
                                  <w:b/>
                                  <w:sz w:val="16"/>
                                </w:rPr>
                              </w:pPr>
                              <w:r w:rsidRPr="00AA3680">
                                <w:rPr>
                                  <w:b/>
                                  <w:sz w:val="16"/>
                                </w:rPr>
                                <w:t>Literatura</w:t>
                              </w:r>
                            </w:p>
                            <w:p w14:paraId="167BE8D0" w14:textId="77777777" w:rsidR="001D56DB" w:rsidRPr="00AA3680" w:rsidRDefault="001D56DB">
                              <w:pPr>
                                <w:spacing w:before="7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A9F3DBE" w14:textId="30F194D7" w:rsidR="001D56DB" w:rsidRPr="00AA3680" w:rsidRDefault="001D56DB">
                              <w:pPr>
                                <w:ind w:left="107" w:right="102"/>
                                <w:jc w:val="both"/>
                                <w:rPr>
                                  <w:sz w:val="16"/>
                                </w:rPr>
                              </w:pPr>
                              <w:r w:rsidRPr="00AA3680">
                                <w:rPr>
                                  <w:b/>
                                  <w:sz w:val="16"/>
                                </w:rPr>
                                <w:t xml:space="preserve">» </w:t>
                              </w:r>
                              <w:r w:rsidRPr="00AA3680">
                                <w:rPr>
                                  <w:sz w:val="16"/>
                                </w:rPr>
                                <w:t xml:space="preserve">A literatura é uma arte completa capaz de proporcionar uma experiência mágica ao leitor por utilizar das palavras para (des)construir a realidade. A área leva a literatura ao cotidiano das pessoas, sendo a ponte para vivências e aprofundamentos sobre o conhecimento no universo das letras. Aristóteles diz que “a arte literária é a mímese, é a arte que imita pela palavra”. No entanto, o conceito de literatura atual é mais amplo. A literatura utiliza da palavra como base, mas também pode ir além da palavra, como na poesia-visual, na poesia-sonora e na poesia-performance; o corpo, a sonoridade e a visualidade tornam-se matéria-prima para o fazer poético. A literatura pode ser considerada como experiência, como algo transformador. Ninguém sai igual depois de uma profunda experiência com a literatura. Como diz Guimarães Rosa, “literatura é feitiçaria que se faz com o sangue do coração humano”.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35" cy="42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69EA99" w14:textId="77777777" w:rsidR="001D56DB" w:rsidRPr="00AA3680" w:rsidRDefault="001D56DB">
                              <w:pPr>
                                <w:spacing w:before="21"/>
                                <w:ind w:left="107"/>
                                <w:rPr>
                                  <w:b/>
                                  <w:sz w:val="16"/>
                                </w:rPr>
                              </w:pPr>
                              <w:r w:rsidRPr="00AA3680">
                                <w:rPr>
                                  <w:b/>
                                  <w:sz w:val="16"/>
                                </w:rPr>
                                <w:t>Natureza da Atividade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2B9A5" id="Group 6" o:spid="_x0000_s1026" style="width:522.25pt;height:141.3pt;mso-position-horizontal-relative:char;mso-position-vertical-relative:line" coordsize="10445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;top:429;width:10435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14:paraId="7611EC8F" w14:textId="77777777" w:rsidR="001D56DB" w:rsidRDefault="001D56DB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14:paraId="28AD2BF4" w14:textId="77777777" w:rsidR="001D56DB" w:rsidRPr="00AA3680" w:rsidRDefault="001D56DB">
                        <w:pPr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 w:rsidRPr="00AA3680">
                          <w:rPr>
                            <w:b/>
                            <w:sz w:val="16"/>
                          </w:rPr>
                          <w:t>Literatura</w:t>
                        </w:r>
                      </w:p>
                      <w:p w14:paraId="167BE8D0" w14:textId="77777777" w:rsidR="001D56DB" w:rsidRPr="00AA3680" w:rsidRDefault="001D56DB">
                        <w:pPr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14:paraId="2A9F3DBE" w14:textId="30F194D7" w:rsidR="001D56DB" w:rsidRPr="00AA3680" w:rsidRDefault="001D56DB">
                        <w:pPr>
                          <w:ind w:left="107" w:right="102"/>
                          <w:jc w:val="both"/>
                          <w:rPr>
                            <w:sz w:val="16"/>
                          </w:rPr>
                        </w:pPr>
                        <w:r w:rsidRPr="00AA3680">
                          <w:rPr>
                            <w:b/>
                            <w:sz w:val="16"/>
                          </w:rPr>
                          <w:t xml:space="preserve">» </w:t>
                        </w:r>
                        <w:r w:rsidRPr="00AA3680">
                          <w:rPr>
                            <w:sz w:val="16"/>
                          </w:rPr>
                          <w:t xml:space="preserve">A literatura é uma arte completa capaz de proporcionar uma experiência mágica ao leitor por utilizar das palavras para (des)construir a realidade. A área leva a literatura ao cotidiano das pessoas, sendo a ponte para vivências e aprofundamentos sobre o conhecimento no universo das letras. Aristóteles diz que “a arte literária é a mímese, é a arte que imita pela palavra”. No entanto, o conceito de literatura atual é mais amplo. A literatura utiliza da palavra como base, mas também pode ir além da palavra, como na poesia-visual, na poesia-sonora e na poesia-performance; o corpo, a sonoridade e a visualidade tornam-se matéria-prima para o fazer poético. A literatura pode ser considerada como experiência, como algo transformador. Ninguém sai igual depois de uma profunda experiência com a literatura. Como diz Guimarães Rosa, “literatura é feitiçaria que se faz com o sangue do coração humano”. </w:t>
                        </w:r>
                      </w:p>
                    </w:txbxContent>
                  </v:textbox>
                </v:shape>
                <v:shape id="Text Box 7" o:spid="_x0000_s1028" type="#_x0000_t202" style="position:absolute;left:4;top:4;width:1043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" filled="f" strokeweight=".16936mm">
                  <v:textbox inset="0,0,0,0">
                    <w:txbxContent>
                      <w:p w14:paraId="2469EA99" w14:textId="77777777" w:rsidR="001D56DB" w:rsidRPr="00AA3680" w:rsidRDefault="001D56DB">
                        <w:pPr>
                          <w:spacing w:before="21"/>
                          <w:ind w:left="107"/>
                          <w:rPr>
                            <w:b/>
                            <w:sz w:val="16"/>
                          </w:rPr>
                        </w:pPr>
                        <w:r w:rsidRPr="00AA3680">
                          <w:rPr>
                            <w:b/>
                            <w:sz w:val="16"/>
                          </w:rPr>
                          <w:t>Natureza da Atividade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19B6D" w14:textId="13D3866C" w:rsidR="003605AE" w:rsidRPr="00AA3680" w:rsidRDefault="004237F5">
      <w:pPr>
        <w:pStyle w:val="Corpodetexto"/>
        <w:spacing w:before="3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FB8B778" wp14:editId="37CECE77">
                <wp:simplePos x="0" y="0"/>
                <wp:positionH relativeFrom="page">
                  <wp:posOffset>431165</wp:posOffset>
                </wp:positionH>
                <wp:positionV relativeFrom="paragraph">
                  <wp:posOffset>173355</wp:posOffset>
                </wp:positionV>
                <wp:extent cx="6632575" cy="16611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661160"/>
                          <a:chOff x="679" y="273"/>
                          <a:chExt cx="10445" cy="245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79" y="272"/>
                            <a:ext cx="10445" cy="2451"/>
                          </a:xfrm>
                          <a:custGeom>
                            <a:avLst/>
                            <a:gdLst>
                              <a:gd name="T0" fmla="+- 0 11124 679"/>
                              <a:gd name="T1" fmla="*/ T0 w 10445"/>
                              <a:gd name="T2" fmla="+- 0 273 273"/>
                              <a:gd name="T3" fmla="*/ 273 h 2451"/>
                              <a:gd name="T4" fmla="+- 0 11114 679"/>
                              <a:gd name="T5" fmla="*/ T4 w 10445"/>
                              <a:gd name="T6" fmla="+- 0 273 273"/>
                              <a:gd name="T7" fmla="*/ 273 h 2451"/>
                              <a:gd name="T8" fmla="+- 0 689 679"/>
                              <a:gd name="T9" fmla="*/ T8 w 10445"/>
                              <a:gd name="T10" fmla="+- 0 273 273"/>
                              <a:gd name="T11" fmla="*/ 273 h 2451"/>
                              <a:gd name="T12" fmla="+- 0 679 679"/>
                              <a:gd name="T13" fmla="*/ T12 w 10445"/>
                              <a:gd name="T14" fmla="+- 0 273 273"/>
                              <a:gd name="T15" fmla="*/ 273 h 2451"/>
                              <a:gd name="T16" fmla="+- 0 679 679"/>
                              <a:gd name="T17" fmla="*/ T16 w 10445"/>
                              <a:gd name="T18" fmla="+- 0 2724 273"/>
                              <a:gd name="T19" fmla="*/ 2724 h 2451"/>
                              <a:gd name="T20" fmla="+- 0 689 679"/>
                              <a:gd name="T21" fmla="*/ T20 w 10445"/>
                              <a:gd name="T22" fmla="+- 0 2724 273"/>
                              <a:gd name="T23" fmla="*/ 2724 h 2451"/>
                              <a:gd name="T24" fmla="+- 0 689 679"/>
                              <a:gd name="T25" fmla="*/ T24 w 10445"/>
                              <a:gd name="T26" fmla="+- 0 282 273"/>
                              <a:gd name="T27" fmla="*/ 282 h 2451"/>
                              <a:gd name="T28" fmla="+- 0 11114 679"/>
                              <a:gd name="T29" fmla="*/ T28 w 10445"/>
                              <a:gd name="T30" fmla="+- 0 282 273"/>
                              <a:gd name="T31" fmla="*/ 282 h 2451"/>
                              <a:gd name="T32" fmla="+- 0 11114 679"/>
                              <a:gd name="T33" fmla="*/ T32 w 10445"/>
                              <a:gd name="T34" fmla="+- 0 2724 273"/>
                              <a:gd name="T35" fmla="*/ 2724 h 2451"/>
                              <a:gd name="T36" fmla="+- 0 11124 679"/>
                              <a:gd name="T37" fmla="*/ T36 w 10445"/>
                              <a:gd name="T38" fmla="+- 0 2724 273"/>
                              <a:gd name="T39" fmla="*/ 2724 h 2451"/>
                              <a:gd name="T40" fmla="+- 0 11124 679"/>
                              <a:gd name="T41" fmla="*/ T40 w 10445"/>
                              <a:gd name="T42" fmla="+- 0 273 273"/>
                              <a:gd name="T43" fmla="*/ 273 h 2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45" h="2451">
                                <a:moveTo>
                                  <a:pt x="10445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1"/>
                                </a:lnTo>
                                <a:lnTo>
                                  <a:pt x="10" y="2451"/>
                                </a:lnTo>
                                <a:lnTo>
                                  <a:pt x="10" y="9"/>
                                </a:lnTo>
                                <a:lnTo>
                                  <a:pt x="10435" y="9"/>
                                </a:lnTo>
                                <a:lnTo>
                                  <a:pt x="10435" y="2451"/>
                                </a:lnTo>
                                <a:lnTo>
                                  <a:pt x="10445" y="2451"/>
                                </a:lnTo>
                                <a:lnTo>
                                  <a:pt x="10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02"/>
                            <a:ext cx="10435" cy="201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971CAB" w14:textId="77777777" w:rsidR="001D56DB" w:rsidRPr="00AA3680" w:rsidRDefault="001D56DB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1339CB" w14:textId="77777777" w:rsidR="001D56DB" w:rsidRPr="00AA3680" w:rsidRDefault="001D56DB" w:rsidP="00D61D3C">
                              <w:pPr>
                                <w:ind w:left="107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AA3680">
                                <w:rPr>
                                  <w:b/>
                                  <w:bCs/>
                                  <w:sz w:val="16"/>
                                </w:rPr>
                                <w:t>(  ) Oficinas Literatura - 4 horas/aula</w:t>
                              </w:r>
                            </w:p>
                            <w:p w14:paraId="519CF557" w14:textId="77777777" w:rsidR="001D56DB" w:rsidRPr="00AA3680" w:rsidRDefault="001D56DB" w:rsidP="00D61D3C">
                              <w:pPr>
                                <w:ind w:left="107"/>
                                <w:rPr>
                                  <w:sz w:val="16"/>
                                </w:rPr>
                              </w:pPr>
                              <w:r w:rsidRPr="00AA3680">
                                <w:rPr>
                                  <w:sz w:val="16"/>
                                </w:rPr>
                                <w:t xml:space="preserve">Proposta de ações formativas direcionadas a públicos variados e distintas faixas etárias conforme o alinhamento com o conceito do campo. A Oficina será oferecida em plataforma online, com duração de 4 horas no total, distribuídas de dois a quatro dias. </w:t>
                              </w:r>
                            </w:p>
                            <w:p w14:paraId="0D7CE738" w14:textId="77777777" w:rsidR="001D56DB" w:rsidRPr="00AA3680" w:rsidRDefault="001D56DB" w:rsidP="00D61D3C">
                              <w:pPr>
                                <w:ind w:left="107"/>
                                <w:rPr>
                                  <w:sz w:val="16"/>
                                </w:rPr>
                              </w:pPr>
                            </w:p>
                            <w:p w14:paraId="0BBF164E" w14:textId="77777777" w:rsidR="001D56DB" w:rsidRPr="00AA3680" w:rsidRDefault="001D56DB" w:rsidP="00D61D3C">
                              <w:pPr>
                                <w:ind w:left="107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 w:rsidRPr="00AA3680">
                                <w:rPr>
                                  <w:b/>
                                  <w:bCs/>
                                  <w:sz w:val="16"/>
                                </w:rPr>
                                <w:t>(  ) Oficinas Literatura - 8 horas/aula</w:t>
                              </w:r>
                            </w:p>
                            <w:p w14:paraId="6DB068B5" w14:textId="4FB3CE6C" w:rsidR="001D56DB" w:rsidRPr="00AA3680" w:rsidRDefault="001D56DB">
                              <w:pPr>
                                <w:ind w:left="107"/>
                                <w:rPr>
                                  <w:sz w:val="16"/>
                                </w:rPr>
                              </w:pPr>
                              <w:r w:rsidRPr="00AA3680">
                                <w:rPr>
                                  <w:sz w:val="16"/>
                                </w:rPr>
                                <w:t>Proposta de ações formativas direcionadas a públicos variados e distintas faixas etárias conforme o alinhamento com o conceito do campo. A Oficina será oferecida em plataforma online, com duração de 8 horas no total, distribuídas de dois a quatro dias.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303"/>
                            <a:ext cx="10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CE9CA" w14:textId="77777777" w:rsidR="001D56DB" w:rsidRPr="00AA3680" w:rsidRDefault="001D56DB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 w:rsidRPr="00AA3680">
                                <w:rPr>
                                  <w:b/>
                                  <w:sz w:val="16"/>
                                </w:rPr>
                                <w:t>Modalidade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B778" id="Group 2" o:spid="_x0000_s1029" style="position:absolute;margin-left:33.95pt;margin-top:13.65pt;width:522.25pt;height:130.8pt;z-index:-251655168;mso-wrap-distance-left:0;mso-wrap-distance-right:0;mso-position-horizontal-relative:page;mso-position-vertical-relative:text" coordorigin="679,273" coordsize="10445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">
                <v:shape id="Freeform 5" o:spid="_x0000_s1030" style="position:absolute;left:679;top:272;width:10445;height:2451;visibility:visible;mso-wrap-style:square;v-text-anchor:top" coordsize="10445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" path="m10445,r-10,l10,,,,,2451r10,l10,9r10425,l10435,2451r10,l10445,xe" fillcolor="black" stroked="f">
                  <v:path arrowok="t" o:connecttype="custom" o:connectlocs="10445,273;10435,273;10,273;0,273;0,2724;10,2724;10,282;10435,282;10435,2724;10445,2724;10445,273" o:connectangles="0,0,0,0,0,0,0,0,0,0,0"/>
                </v:shape>
                <v:shape id="Text Box 4" o:spid="_x0000_s1031" type="#_x0000_t202" style="position:absolute;left:684;top:702;width:10435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" filled="f" strokeweight=".16936mm">
                  <v:textbox inset="0,0,0,0">
                    <w:txbxContent>
                      <w:p w14:paraId="23971CAB" w14:textId="77777777" w:rsidR="001D56DB" w:rsidRPr="00AA3680" w:rsidRDefault="001D56DB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14:paraId="591339CB" w14:textId="77777777" w:rsidR="001D56DB" w:rsidRPr="00AA3680" w:rsidRDefault="001D56DB" w:rsidP="00D61D3C">
                        <w:pPr>
                          <w:ind w:left="107"/>
                          <w:rPr>
                            <w:b/>
                            <w:bCs/>
                            <w:sz w:val="16"/>
                          </w:rPr>
                        </w:pPr>
                        <w:r w:rsidRPr="00AA3680">
                          <w:rPr>
                            <w:b/>
                            <w:bCs/>
                            <w:sz w:val="16"/>
                          </w:rPr>
                          <w:t>(  ) Oficinas Literatura - 4 horas/aula</w:t>
                        </w:r>
                      </w:p>
                      <w:p w14:paraId="519CF557" w14:textId="77777777" w:rsidR="001D56DB" w:rsidRPr="00AA3680" w:rsidRDefault="001D56DB" w:rsidP="00D61D3C">
                        <w:pPr>
                          <w:ind w:left="107"/>
                          <w:rPr>
                            <w:sz w:val="16"/>
                          </w:rPr>
                        </w:pPr>
                        <w:r w:rsidRPr="00AA3680">
                          <w:rPr>
                            <w:sz w:val="16"/>
                          </w:rPr>
                          <w:t xml:space="preserve">Proposta de ações formativas direcionadas a públicos variados e distintas faixas etárias conforme o alinhamento com o conceito do campo. A Oficina será oferecida em plataforma online, com duração de 4 horas no total, distribuídas de dois a quatro dias. </w:t>
                        </w:r>
                      </w:p>
                      <w:p w14:paraId="0D7CE738" w14:textId="77777777" w:rsidR="001D56DB" w:rsidRPr="00AA3680" w:rsidRDefault="001D56DB" w:rsidP="00D61D3C">
                        <w:pPr>
                          <w:ind w:left="107"/>
                          <w:rPr>
                            <w:sz w:val="16"/>
                          </w:rPr>
                        </w:pPr>
                      </w:p>
                      <w:p w14:paraId="0BBF164E" w14:textId="77777777" w:rsidR="001D56DB" w:rsidRPr="00AA3680" w:rsidRDefault="001D56DB" w:rsidP="00D61D3C">
                        <w:pPr>
                          <w:ind w:left="107"/>
                          <w:rPr>
                            <w:b/>
                            <w:bCs/>
                            <w:sz w:val="16"/>
                          </w:rPr>
                        </w:pPr>
                        <w:r w:rsidRPr="00AA3680">
                          <w:rPr>
                            <w:b/>
                            <w:bCs/>
                            <w:sz w:val="16"/>
                          </w:rPr>
                          <w:t>(  ) Oficinas Literatura - 8 horas/aula</w:t>
                        </w:r>
                      </w:p>
                      <w:p w14:paraId="6DB068B5" w14:textId="4FB3CE6C" w:rsidR="001D56DB" w:rsidRPr="00AA3680" w:rsidRDefault="001D56DB">
                        <w:pPr>
                          <w:ind w:left="107"/>
                          <w:rPr>
                            <w:sz w:val="16"/>
                          </w:rPr>
                        </w:pPr>
                        <w:r w:rsidRPr="00AA3680">
                          <w:rPr>
                            <w:sz w:val="16"/>
                          </w:rPr>
                          <w:t>Proposta de ações formativas direcionadas a públicos variados e distintas faixas etárias conforme o alinhamento com o conceito do campo. A Oficina será oferecida em plataforma online, com duração de 8 horas no total, distribuídas de dois a quatro dias.</w:t>
                        </w:r>
                      </w:p>
                    </w:txbxContent>
                  </v:textbox>
                </v:shape>
                <v:shape id="Text Box 3" o:spid="_x0000_s1032" type="#_x0000_t202" style="position:absolute;left:796;top:303;width:10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BCE9CA" w14:textId="77777777" w:rsidR="001D56DB" w:rsidRPr="00AA3680" w:rsidRDefault="001D56DB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 w:rsidRPr="00AA3680">
                          <w:rPr>
                            <w:b/>
                            <w:sz w:val="16"/>
                          </w:rPr>
                          <w:t>Modalidade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DB53D6" w14:textId="77777777" w:rsidR="003605AE" w:rsidRPr="00AA3680" w:rsidRDefault="003605AE">
      <w:pPr>
        <w:pStyle w:val="Corpodetexto"/>
        <w:spacing w:before="1"/>
        <w:rPr>
          <w:b/>
          <w:sz w:val="16"/>
          <w:szCs w:val="16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089"/>
        <w:gridCol w:w="7439"/>
      </w:tblGrid>
      <w:tr w:rsidR="003605AE" w:rsidRPr="00AA3680" w14:paraId="7D968315" w14:textId="77777777">
        <w:trPr>
          <w:trHeight w:val="395"/>
        </w:trPr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254" w14:textId="77777777" w:rsidR="003605AE" w:rsidRPr="00AA3680" w:rsidRDefault="002060AA">
            <w:pPr>
              <w:pStyle w:val="TableParagraph"/>
              <w:spacing w:before="4"/>
              <w:ind w:left="6"/>
              <w:rPr>
                <w:b/>
                <w:sz w:val="16"/>
                <w:szCs w:val="16"/>
              </w:rPr>
            </w:pPr>
            <w:r w:rsidRPr="00AA3680">
              <w:rPr>
                <w:b/>
                <w:sz w:val="16"/>
                <w:szCs w:val="16"/>
              </w:rPr>
              <w:t>Especificações</w:t>
            </w:r>
          </w:p>
        </w:tc>
      </w:tr>
      <w:tr w:rsidR="003605AE" w:rsidRPr="00AA3680" w14:paraId="734E8394" w14:textId="77777777">
        <w:trPr>
          <w:trHeight w:val="49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5F7"/>
          </w:tcPr>
          <w:p w14:paraId="122FC347" w14:textId="77777777" w:rsidR="003605AE" w:rsidRPr="00AA3680" w:rsidRDefault="002060AA">
            <w:pPr>
              <w:pStyle w:val="TableParagraph"/>
              <w:spacing w:before="100"/>
              <w:ind w:left="8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>Título:*</w:t>
            </w:r>
          </w:p>
        </w:tc>
        <w:tc>
          <w:tcPr>
            <w:tcW w:w="74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F5F7"/>
          </w:tcPr>
          <w:p w14:paraId="4D633E01" w14:textId="77777777" w:rsidR="003605AE" w:rsidRPr="00AA3680" w:rsidRDefault="003605A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3605AE" w:rsidRPr="00AA3680" w14:paraId="2237C321" w14:textId="77777777">
        <w:trPr>
          <w:trHeight w:val="589"/>
        </w:trPr>
        <w:tc>
          <w:tcPr>
            <w:tcW w:w="3089" w:type="dxa"/>
            <w:tcBorders>
              <w:left w:val="single" w:sz="4" w:space="0" w:color="000000"/>
            </w:tcBorders>
            <w:shd w:val="clear" w:color="auto" w:fill="F4F5F7"/>
          </w:tcPr>
          <w:p w14:paraId="261AAF17" w14:textId="77777777" w:rsidR="003605AE" w:rsidRPr="00AA3680" w:rsidRDefault="003605AE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  <w:p w14:paraId="68BBD59A" w14:textId="77777777" w:rsidR="003605AE" w:rsidRPr="00AA3680" w:rsidRDefault="002060AA">
            <w:pPr>
              <w:pStyle w:val="TableParagraph"/>
              <w:spacing w:before="1"/>
              <w:ind w:left="8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>Nome(s) do(s) artista(s)/grupo(s):</w:t>
            </w:r>
          </w:p>
        </w:tc>
        <w:tc>
          <w:tcPr>
            <w:tcW w:w="7439" w:type="dxa"/>
            <w:tcBorders>
              <w:right w:val="single" w:sz="4" w:space="0" w:color="000000"/>
            </w:tcBorders>
            <w:shd w:val="clear" w:color="auto" w:fill="F4F5F7"/>
          </w:tcPr>
          <w:p w14:paraId="08FE6365" w14:textId="77777777" w:rsidR="003605AE" w:rsidRPr="00AA3680" w:rsidRDefault="003605A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3605AE" w:rsidRPr="00AA3680" w14:paraId="7E63746C" w14:textId="77777777">
        <w:trPr>
          <w:trHeight w:val="589"/>
        </w:trPr>
        <w:tc>
          <w:tcPr>
            <w:tcW w:w="3089" w:type="dxa"/>
            <w:tcBorders>
              <w:left w:val="single" w:sz="4" w:space="0" w:color="000000"/>
            </w:tcBorders>
            <w:shd w:val="clear" w:color="auto" w:fill="F4F5F7"/>
          </w:tcPr>
          <w:p w14:paraId="50458D9F" w14:textId="77777777" w:rsidR="003605AE" w:rsidRPr="00AA3680" w:rsidRDefault="003605A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1756F54A" w14:textId="77777777" w:rsidR="003605AE" w:rsidRPr="00AA3680" w:rsidRDefault="002060AA">
            <w:pPr>
              <w:pStyle w:val="TableParagraph"/>
              <w:ind w:left="8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>Público alvo:*</w:t>
            </w:r>
          </w:p>
        </w:tc>
        <w:tc>
          <w:tcPr>
            <w:tcW w:w="7439" w:type="dxa"/>
            <w:tcBorders>
              <w:right w:val="single" w:sz="4" w:space="0" w:color="000000"/>
            </w:tcBorders>
            <w:shd w:val="clear" w:color="auto" w:fill="F4F5F7"/>
          </w:tcPr>
          <w:p w14:paraId="7E0CDA44" w14:textId="77777777" w:rsidR="003605AE" w:rsidRPr="00AA3680" w:rsidRDefault="003605AE">
            <w:pPr>
              <w:pStyle w:val="TableParagraph"/>
              <w:spacing w:before="1"/>
              <w:ind w:left="0"/>
              <w:rPr>
                <w:b/>
                <w:sz w:val="16"/>
                <w:szCs w:val="16"/>
              </w:rPr>
            </w:pPr>
          </w:p>
          <w:p w14:paraId="4E1E605B" w14:textId="77777777" w:rsidR="003605AE" w:rsidRPr="00AA3680" w:rsidRDefault="002060AA">
            <w:pPr>
              <w:pStyle w:val="TableParagraph"/>
              <w:ind w:left="195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>Faixa etária:*</w:t>
            </w:r>
          </w:p>
        </w:tc>
      </w:tr>
      <w:tr w:rsidR="003605AE" w:rsidRPr="00AA3680" w14:paraId="0ADBDA7D" w14:textId="77777777">
        <w:trPr>
          <w:trHeight w:val="579"/>
        </w:trPr>
        <w:tc>
          <w:tcPr>
            <w:tcW w:w="3089" w:type="dxa"/>
            <w:tcBorders>
              <w:left w:val="single" w:sz="4" w:space="0" w:color="000000"/>
            </w:tcBorders>
            <w:shd w:val="clear" w:color="auto" w:fill="F4F5F7"/>
          </w:tcPr>
          <w:p w14:paraId="48764C9E" w14:textId="77777777" w:rsidR="003605AE" w:rsidRPr="00AA3680" w:rsidRDefault="003605AE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7D662D20" w14:textId="77777777" w:rsidR="003605AE" w:rsidRPr="00AA3680" w:rsidRDefault="002060AA">
            <w:pPr>
              <w:pStyle w:val="TableParagraph"/>
              <w:ind w:left="8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>Número de vagas:*</w:t>
            </w:r>
          </w:p>
        </w:tc>
        <w:tc>
          <w:tcPr>
            <w:tcW w:w="7439" w:type="dxa"/>
            <w:tcBorders>
              <w:right w:val="single" w:sz="4" w:space="0" w:color="000000"/>
            </w:tcBorders>
            <w:shd w:val="clear" w:color="auto" w:fill="F4F5F7"/>
          </w:tcPr>
          <w:p w14:paraId="53DE1BC3" w14:textId="77777777" w:rsidR="003605AE" w:rsidRPr="00AA3680" w:rsidRDefault="003605A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3605AE" w:rsidRPr="00AA3680" w14:paraId="5613CC54" w14:textId="77777777">
        <w:trPr>
          <w:trHeight w:val="736"/>
        </w:trPr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F5F7"/>
          </w:tcPr>
          <w:p w14:paraId="2F59AE4D" w14:textId="77777777" w:rsidR="003605AE" w:rsidRPr="00AA3680" w:rsidRDefault="003605AE">
            <w:pPr>
              <w:pStyle w:val="TableParagraph"/>
              <w:spacing w:before="3"/>
              <w:ind w:left="0"/>
              <w:rPr>
                <w:b/>
                <w:sz w:val="16"/>
                <w:szCs w:val="16"/>
              </w:rPr>
            </w:pPr>
          </w:p>
          <w:p w14:paraId="1E807EFD" w14:textId="77777777" w:rsidR="003605AE" w:rsidRPr="00AA3680" w:rsidRDefault="002060AA">
            <w:pPr>
              <w:pStyle w:val="TableParagraph"/>
              <w:ind w:left="8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>Material do aluno:</w:t>
            </w:r>
          </w:p>
        </w:tc>
        <w:tc>
          <w:tcPr>
            <w:tcW w:w="7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4F5F7"/>
          </w:tcPr>
          <w:p w14:paraId="42948088" w14:textId="77777777" w:rsidR="003605AE" w:rsidRPr="00AA3680" w:rsidRDefault="003605A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</w:tbl>
    <w:p w14:paraId="50929412" w14:textId="77777777" w:rsidR="003605AE" w:rsidRPr="00AA3680" w:rsidRDefault="003605AE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3605AE" w:rsidRPr="00AA3680" w14:paraId="2D665644" w14:textId="77777777">
        <w:trPr>
          <w:trHeight w:val="415"/>
        </w:trPr>
        <w:tc>
          <w:tcPr>
            <w:tcW w:w="10514" w:type="dxa"/>
            <w:tcBorders>
              <w:bottom w:val="nil"/>
            </w:tcBorders>
            <w:shd w:val="clear" w:color="auto" w:fill="F4F5F7"/>
          </w:tcPr>
          <w:p w14:paraId="27BD8A10" w14:textId="7A73299D" w:rsidR="003605AE" w:rsidRPr="00AA3680" w:rsidRDefault="002060AA">
            <w:pPr>
              <w:pStyle w:val="TableParagraph"/>
              <w:spacing w:before="21"/>
              <w:ind w:left="19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 xml:space="preserve">Resumo da proposta (para constar </w:t>
            </w:r>
            <w:r w:rsidR="0082767A" w:rsidRPr="00AA3680">
              <w:rPr>
                <w:sz w:val="16"/>
                <w:szCs w:val="16"/>
              </w:rPr>
              <w:t>na divulgação</w:t>
            </w:r>
            <w:r w:rsidRPr="00AA3680">
              <w:rPr>
                <w:sz w:val="16"/>
                <w:szCs w:val="16"/>
              </w:rPr>
              <w:t>):*</w:t>
            </w:r>
          </w:p>
        </w:tc>
      </w:tr>
      <w:tr w:rsidR="003605AE" w:rsidRPr="00AA3680" w14:paraId="3619A49D" w14:textId="77777777">
        <w:trPr>
          <w:trHeight w:val="393"/>
        </w:trPr>
        <w:tc>
          <w:tcPr>
            <w:tcW w:w="10514" w:type="dxa"/>
            <w:tcBorders>
              <w:top w:val="nil"/>
              <w:bottom w:val="nil"/>
            </w:tcBorders>
          </w:tcPr>
          <w:p w14:paraId="4A0828FF" w14:textId="77777777" w:rsidR="003605AE" w:rsidRPr="00AA3680" w:rsidRDefault="003605A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3605AE" w:rsidRPr="00AA3680" w14:paraId="231458F4" w14:textId="77777777">
        <w:trPr>
          <w:trHeight w:val="393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10CCFD0B" w14:textId="2506A70C" w:rsidR="003605AE" w:rsidRPr="00AA3680" w:rsidRDefault="002060AA">
            <w:pPr>
              <w:pStyle w:val="TableParagraph"/>
              <w:spacing w:before="2"/>
              <w:ind w:left="191"/>
              <w:rPr>
                <w:sz w:val="16"/>
                <w:szCs w:val="16"/>
              </w:rPr>
            </w:pPr>
            <w:r w:rsidRPr="00AA3680">
              <w:rPr>
                <w:sz w:val="16"/>
                <w:szCs w:val="16"/>
              </w:rPr>
              <w:t xml:space="preserve">Breve Currículo (para constar </w:t>
            </w:r>
            <w:r w:rsidR="0082767A" w:rsidRPr="00AA3680">
              <w:rPr>
                <w:sz w:val="16"/>
                <w:szCs w:val="16"/>
              </w:rPr>
              <w:t>na divulgação</w:t>
            </w:r>
            <w:r w:rsidRPr="00AA3680">
              <w:rPr>
                <w:sz w:val="16"/>
                <w:szCs w:val="16"/>
              </w:rPr>
              <w:t>):*</w:t>
            </w:r>
          </w:p>
        </w:tc>
      </w:tr>
      <w:tr w:rsidR="003605AE" w:rsidRPr="00AA3680" w14:paraId="059B2A15" w14:textId="77777777">
        <w:trPr>
          <w:trHeight w:val="396"/>
        </w:trPr>
        <w:tc>
          <w:tcPr>
            <w:tcW w:w="10514" w:type="dxa"/>
            <w:tcBorders>
              <w:top w:val="nil"/>
              <w:bottom w:val="nil"/>
            </w:tcBorders>
          </w:tcPr>
          <w:p w14:paraId="5EA546D4" w14:textId="77777777" w:rsidR="003605AE" w:rsidRPr="00AA3680" w:rsidRDefault="003605AE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</w:tr>
      <w:tr w:rsidR="003605AE" w:rsidRPr="00AA3680" w14:paraId="7702C2F4" w14:textId="77777777">
        <w:trPr>
          <w:trHeight w:val="588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12B9A52F" w14:textId="4002D615" w:rsidR="003605AE" w:rsidRPr="00AA3680" w:rsidRDefault="003605AE">
            <w:pPr>
              <w:pStyle w:val="TableParagraph"/>
              <w:ind w:left="191"/>
              <w:rPr>
                <w:sz w:val="16"/>
                <w:szCs w:val="16"/>
              </w:rPr>
            </w:pPr>
          </w:p>
        </w:tc>
      </w:tr>
      <w:tr w:rsidR="003605AE" w:rsidRPr="00D61D3C" w14:paraId="0EFB9D57" w14:textId="77777777" w:rsidTr="00D61D3C">
        <w:trPr>
          <w:trHeight w:val="80"/>
        </w:trPr>
        <w:tc>
          <w:tcPr>
            <w:tcW w:w="10514" w:type="dxa"/>
            <w:tcBorders>
              <w:top w:val="nil"/>
            </w:tcBorders>
          </w:tcPr>
          <w:p w14:paraId="3FFE0466" w14:textId="77777777" w:rsidR="003605AE" w:rsidRPr="00D61D3C" w:rsidRDefault="003605A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65CFD5BD" w14:textId="77777777" w:rsidR="003605AE" w:rsidRPr="00D61D3C" w:rsidRDefault="003605AE">
      <w:pPr>
        <w:rPr>
          <w:sz w:val="14"/>
        </w:rPr>
        <w:sectPr w:rsidR="003605AE" w:rsidRPr="00D61D3C">
          <w:pgSz w:w="11910" w:h="16840"/>
          <w:pgMar w:top="2300" w:right="500" w:bottom="1380" w:left="420" w:header="802" w:footer="1195" w:gutter="0"/>
          <w:cols w:space="720"/>
        </w:sectPr>
      </w:pPr>
    </w:p>
    <w:p w14:paraId="7147AA45" w14:textId="77777777" w:rsidR="003605AE" w:rsidRPr="00D61D3C" w:rsidRDefault="003605AE">
      <w:pPr>
        <w:pStyle w:val="Corpodetexto"/>
        <w:rPr>
          <w:b/>
        </w:rPr>
      </w:pPr>
    </w:p>
    <w:p w14:paraId="53E7C085" w14:textId="77777777" w:rsidR="00402737" w:rsidRDefault="00402737" w:rsidP="00402737">
      <w:pPr>
        <w:spacing w:before="95"/>
        <w:ind w:left="1073" w:right="995"/>
        <w:rPr>
          <w:b/>
          <w:sz w:val="16"/>
        </w:rPr>
      </w:pPr>
      <w:bookmarkStart w:id="1" w:name="_Hlk66363150"/>
      <w:r>
        <w:rPr>
          <w:b/>
          <w:sz w:val="16"/>
        </w:rPr>
        <w:t>Além da ficha de inscrição completa, devem ser anexados, em formato .PDF, os seguintes documentos:</w:t>
      </w:r>
    </w:p>
    <w:p w14:paraId="7CD1A260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before="123"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Documento de constituição de</w:t>
      </w:r>
      <w:r w:rsidRPr="008C0624">
        <w:rPr>
          <w:spacing w:val="-7"/>
          <w:sz w:val="16"/>
          <w:szCs w:val="16"/>
        </w:rPr>
        <w:t xml:space="preserve"> </w:t>
      </w:r>
      <w:r w:rsidRPr="008C0624">
        <w:rPr>
          <w:sz w:val="16"/>
          <w:szCs w:val="16"/>
        </w:rPr>
        <w:t>empresa</w:t>
      </w:r>
    </w:p>
    <w:p w14:paraId="114F4AF1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Cópia do RG e do CPF do representante legal da Pessoa</w:t>
      </w:r>
      <w:r w:rsidRPr="008C0624">
        <w:rPr>
          <w:spacing w:val="-11"/>
          <w:sz w:val="16"/>
          <w:szCs w:val="16"/>
        </w:rPr>
        <w:t xml:space="preserve"> </w:t>
      </w:r>
      <w:r w:rsidRPr="008C0624">
        <w:rPr>
          <w:sz w:val="16"/>
          <w:szCs w:val="16"/>
        </w:rPr>
        <w:t>Jurídica</w:t>
      </w:r>
    </w:p>
    <w:p w14:paraId="29FAC204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before="1"/>
        <w:ind w:right="586"/>
        <w:rPr>
          <w:sz w:val="16"/>
          <w:szCs w:val="16"/>
        </w:rPr>
      </w:pPr>
      <w:r w:rsidRPr="008C0624">
        <w:rPr>
          <w:sz w:val="16"/>
          <w:szCs w:val="16"/>
        </w:rPr>
        <w:t>Caso seja representado por terceiros, procuração simples em que nomeia a Pessoa Jurídica indicada como seu representante, (modelo Anexo III neste Edital; não é necessário reconhecimento de firma da</w:t>
      </w:r>
      <w:r w:rsidRPr="008C0624">
        <w:rPr>
          <w:spacing w:val="-13"/>
          <w:sz w:val="16"/>
          <w:szCs w:val="16"/>
        </w:rPr>
        <w:t xml:space="preserve"> </w:t>
      </w:r>
      <w:r w:rsidRPr="008C0624">
        <w:rPr>
          <w:sz w:val="16"/>
          <w:szCs w:val="16"/>
        </w:rPr>
        <w:t>procuração)</w:t>
      </w:r>
    </w:p>
    <w:p w14:paraId="13F1CB5A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ind w:right="583"/>
        <w:rPr>
          <w:sz w:val="16"/>
          <w:szCs w:val="16"/>
        </w:rPr>
      </w:pPr>
      <w:r w:rsidRPr="008C0624">
        <w:rPr>
          <w:sz w:val="16"/>
          <w:szCs w:val="16"/>
        </w:rPr>
        <w:t>Caso haja integrante de grupo menor de dezoito (18) anos, autorização dos pais ou responsáveis (modelo Anexo IV no presente Edital) e cópias dos RG e CPF dos menores e de seus</w:t>
      </w:r>
      <w:r w:rsidRPr="008C0624">
        <w:rPr>
          <w:spacing w:val="-14"/>
          <w:sz w:val="16"/>
          <w:szCs w:val="16"/>
        </w:rPr>
        <w:t xml:space="preserve"> </w:t>
      </w:r>
      <w:r w:rsidRPr="008C0624">
        <w:rPr>
          <w:sz w:val="16"/>
          <w:szCs w:val="16"/>
        </w:rPr>
        <w:t>responsáveis</w:t>
      </w:r>
    </w:p>
    <w:p w14:paraId="3E130281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Ato de registro ou autorização para funcionamento, em caso de empresa ou sociedade estrangeira em funcionamento no</w:t>
      </w:r>
      <w:r w:rsidRPr="008C0624">
        <w:rPr>
          <w:spacing w:val="-25"/>
          <w:sz w:val="16"/>
          <w:szCs w:val="16"/>
        </w:rPr>
        <w:t xml:space="preserve"> </w:t>
      </w:r>
      <w:r w:rsidRPr="008C0624">
        <w:rPr>
          <w:sz w:val="16"/>
          <w:szCs w:val="16"/>
        </w:rPr>
        <w:t>Brasil</w:t>
      </w:r>
    </w:p>
    <w:p w14:paraId="7A53DB49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  <w:lang w:val="pt-BR"/>
        </w:rPr>
      </w:pPr>
      <w:r w:rsidRPr="008C0624">
        <w:rPr>
          <w:sz w:val="16"/>
          <w:szCs w:val="16"/>
        </w:rPr>
        <w:t>Certidão de Cadastro Nacional de Pessoas Jurídicas - CNPJ*</w:t>
      </w:r>
      <w:r w:rsidRPr="008C0624">
        <w:rPr>
          <w:sz w:val="16"/>
          <w:szCs w:val="16"/>
          <w:lang w:val="pt-BR"/>
        </w:rPr>
        <w:t xml:space="preserve"> 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7E108A35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  <w:lang w:val="pt-BR"/>
        </w:rPr>
      </w:pPr>
      <w:r w:rsidRPr="008C0624">
        <w:rPr>
          <w:sz w:val="16"/>
          <w:szCs w:val="16"/>
        </w:rPr>
        <w:t>Certidão de Débitos Relativos a Créditos Tributários Federais e à Dívida Ativa da União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5B931BD9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7"/>
          <w:tab w:val="left" w:pos="1088"/>
        </w:tabs>
        <w:spacing w:before="1"/>
        <w:rPr>
          <w:sz w:val="16"/>
          <w:szCs w:val="16"/>
        </w:rPr>
      </w:pPr>
      <w:r w:rsidRPr="008C0624">
        <w:rPr>
          <w:sz w:val="16"/>
          <w:szCs w:val="16"/>
        </w:rPr>
        <w:t>Certificado de Regularidade do Fundo de Garantia por Tempo de Serviço - FGTS - CRF - válido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35A032C4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8"/>
        </w:tabs>
        <w:spacing w:before="1"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Certidão Negativa de Débitos Trabalhistas - CNDT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5DC8685C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088"/>
        </w:tabs>
        <w:rPr>
          <w:sz w:val="16"/>
          <w:szCs w:val="16"/>
        </w:rPr>
      </w:pPr>
      <w:r w:rsidRPr="008C0624">
        <w:rPr>
          <w:sz w:val="16"/>
          <w:szCs w:val="16"/>
        </w:rPr>
        <w:t>Certidão</w:t>
      </w:r>
      <w:r w:rsidRPr="008C0624">
        <w:rPr>
          <w:sz w:val="16"/>
          <w:szCs w:val="16"/>
          <w:lang w:val="pt-BR"/>
        </w:rPr>
        <w:t xml:space="preserve"> do TCU consolidada com </w:t>
      </w:r>
      <w:r w:rsidRPr="008C0624">
        <w:rPr>
          <w:sz w:val="16"/>
          <w:szCs w:val="16"/>
        </w:rPr>
        <w:t>Conselho Nacional de Justiça</w:t>
      </w:r>
      <w:r w:rsidRPr="008C0624">
        <w:rPr>
          <w:sz w:val="16"/>
          <w:szCs w:val="16"/>
          <w:lang w:val="pt-BR"/>
        </w:rPr>
        <w:t xml:space="preserve"> e Portal transparência*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6C58857C" w14:textId="77777777" w:rsidR="00402737" w:rsidRPr="008C0624" w:rsidRDefault="00402737" w:rsidP="00402737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bookmarkEnd w:id="1"/>
    <w:p w14:paraId="1B05CDC0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Currículo do artista/grupo com</w:t>
      </w:r>
      <w:r w:rsidRPr="008C0624">
        <w:rPr>
          <w:spacing w:val="3"/>
          <w:sz w:val="16"/>
          <w:szCs w:val="16"/>
        </w:rPr>
        <w:t xml:space="preserve"> </w:t>
      </w:r>
      <w:r w:rsidRPr="008C0624">
        <w:rPr>
          <w:sz w:val="16"/>
          <w:szCs w:val="16"/>
        </w:rPr>
        <w:t>comprovantes;</w:t>
      </w:r>
    </w:p>
    <w:p w14:paraId="48B30136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Proposta de</w:t>
      </w:r>
      <w:r w:rsidRPr="008C0624">
        <w:rPr>
          <w:spacing w:val="-3"/>
          <w:sz w:val="16"/>
          <w:szCs w:val="16"/>
        </w:rPr>
        <w:t xml:space="preserve"> </w:t>
      </w:r>
      <w:r w:rsidRPr="008C0624">
        <w:rPr>
          <w:sz w:val="16"/>
          <w:szCs w:val="16"/>
        </w:rPr>
        <w:t>oficina;</w:t>
      </w:r>
    </w:p>
    <w:p w14:paraId="164252E1" w14:textId="62A05800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 xml:space="preserve">Declaração de classificação etária (modelo disponível no </w:t>
      </w:r>
      <w:r w:rsidRPr="008C0624">
        <w:rPr>
          <w:b/>
          <w:bCs/>
          <w:sz w:val="16"/>
          <w:szCs w:val="16"/>
        </w:rPr>
        <w:t>Anexo V</w:t>
      </w:r>
      <w:r w:rsidRPr="008C0624">
        <w:rPr>
          <w:sz w:val="16"/>
          <w:szCs w:val="16"/>
        </w:rPr>
        <w:t xml:space="preserve"> deste</w:t>
      </w:r>
      <w:r w:rsidRPr="008C0624">
        <w:rPr>
          <w:spacing w:val="-9"/>
          <w:sz w:val="16"/>
          <w:szCs w:val="16"/>
        </w:rPr>
        <w:t xml:space="preserve"> </w:t>
      </w:r>
      <w:r w:rsidRPr="008C0624">
        <w:rPr>
          <w:sz w:val="16"/>
          <w:szCs w:val="16"/>
        </w:rPr>
        <w:t>Edital);</w:t>
      </w:r>
    </w:p>
    <w:p w14:paraId="0972488D" w14:textId="77777777" w:rsidR="00402737" w:rsidRPr="008C0624" w:rsidRDefault="00402737" w:rsidP="001B51E5">
      <w:pPr>
        <w:pStyle w:val="PargrafodaLista"/>
        <w:numPr>
          <w:ilvl w:val="0"/>
          <w:numId w:val="51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Fotos para</w:t>
      </w:r>
      <w:r w:rsidRPr="008C0624">
        <w:rPr>
          <w:spacing w:val="-2"/>
          <w:sz w:val="16"/>
          <w:szCs w:val="16"/>
        </w:rPr>
        <w:t xml:space="preserve"> </w:t>
      </w:r>
      <w:r w:rsidRPr="008C0624">
        <w:rPr>
          <w:sz w:val="16"/>
          <w:szCs w:val="16"/>
        </w:rPr>
        <w:t>divulgação.</w:t>
      </w:r>
      <w:bookmarkEnd w:id="0"/>
    </w:p>
    <w:sectPr w:rsidR="00402737" w:rsidRPr="008C0624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A3D8" w14:textId="77777777" w:rsidR="00613AE9" w:rsidRDefault="00613AE9">
      <w:r>
        <w:separator/>
      </w:r>
    </w:p>
  </w:endnote>
  <w:endnote w:type="continuationSeparator" w:id="0">
    <w:p w14:paraId="02F279E1" w14:textId="77777777" w:rsidR="00613AE9" w:rsidRDefault="0061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C434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AD9261E" wp14:editId="3EEBF4C3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0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E17E" w14:textId="77777777" w:rsidR="00613AE9" w:rsidRDefault="00613AE9">
      <w:r>
        <w:separator/>
      </w:r>
    </w:p>
  </w:footnote>
  <w:footnote w:type="continuationSeparator" w:id="0">
    <w:p w14:paraId="09FF406F" w14:textId="77777777" w:rsidR="00613AE9" w:rsidRDefault="0061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6FF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72FE953" wp14:editId="6C8B814A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03D8C"/>
    <w:rsid w:val="00012015"/>
    <w:rsid w:val="00022843"/>
    <w:rsid w:val="00025E9E"/>
    <w:rsid w:val="00032EA0"/>
    <w:rsid w:val="000501C2"/>
    <w:rsid w:val="000523F3"/>
    <w:rsid w:val="00052AD9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68F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76246"/>
    <w:rsid w:val="00380147"/>
    <w:rsid w:val="0038688E"/>
    <w:rsid w:val="0038790D"/>
    <w:rsid w:val="00393D02"/>
    <w:rsid w:val="003B2258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37F5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3CAB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A6676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13AE9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97A9A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9373A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2EE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2021-03-25T14:07:00Z</dcterms:created>
  <dcterms:modified xsi:type="dcterms:W3CDTF">2021-03-25T14:08:00Z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